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A3D" w:rsidRPr="00B00CC5" w:rsidRDefault="00003A3D" w:rsidP="00B00CC5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B00CC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              </w:t>
      </w:r>
      <w:r w:rsidRPr="00003A3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Отчет по проведению </w:t>
      </w:r>
      <w:r w:rsidRPr="00B00CC5">
        <w:rPr>
          <w:rFonts w:ascii="Times New Roman" w:eastAsia="Times New Roman" w:hAnsi="Times New Roman" w:cs="Times New Roman"/>
          <w:b/>
          <w:kern w:val="36"/>
          <w:sz w:val="32"/>
          <w:szCs w:val="32"/>
          <w:lang w:val="en-US" w:eastAsia="ru-RU"/>
        </w:rPr>
        <w:t>I</w:t>
      </w:r>
      <w:r w:rsidRPr="00B00CC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этапа </w:t>
      </w:r>
      <w:r w:rsidRPr="00003A3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«Внимание, дети!»</w:t>
      </w:r>
    </w:p>
    <w:p w:rsidR="00B00CC5" w:rsidRPr="00003A3D" w:rsidRDefault="00B00CC5" w:rsidP="00B00CC5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00CC5" w:rsidRPr="00B00CC5" w:rsidRDefault="00865C2C" w:rsidP="00B00CC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 xml:space="preserve">         </w:t>
      </w:r>
      <w:r w:rsidR="00003A3D" w:rsidRPr="00003A3D">
        <w:rPr>
          <w:rStyle w:val="a4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03A3D" w:rsidRPr="00003A3D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В рамках акции дорожной безопасности </w:t>
      </w:r>
      <w:r w:rsidR="00003A3D" w:rsidRPr="00003A3D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003A3D" w:rsidRPr="00003A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</w:t>
      </w:r>
      <w:r w:rsidR="00003A3D" w:rsidRPr="00003A3D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Внимание</w:t>
      </w:r>
      <w:r w:rsidR="00003A3D" w:rsidRPr="00003A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="00003A3D" w:rsidRPr="00003A3D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003A3D" w:rsidRPr="00003A3D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="00003A3D" w:rsidRP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!" педагогами МБДОУ №19  заранее были подготовлены мероприятия  по профилактике детского дорожно-транспортного травматизма. В младшей группе </w:t>
      </w:r>
      <w:r w:rsidR="00B00CC5" w:rsidRPr="00003A3D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="00B00CC5" w:rsidRPr="00003A3D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B00CC5" w:rsidRP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просмотрели презентацию "Внимание, дорога!» </w:t>
      </w:r>
      <w:r w:rsidR="00003A3D" w:rsidRP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>В средней группе</w:t>
      </w:r>
      <w:r w:rsidR="00B00CC5" w:rsidRPr="00B00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00CC5" w:rsidRP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B00CC5" w:rsidRPr="00003A3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00CC5" w:rsidRPr="00003A3D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детишкам</w:t>
      </w:r>
      <w:r w:rsidR="00B00CC5" w:rsidRPr="00003A3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00CC5" w:rsidRP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гости пришёл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инспектор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ГИ</w:t>
      </w:r>
      <w:r w:rsidR="00B00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БДД </w:t>
      </w:r>
      <w:r w:rsidR="00B00CC5" w:rsidRP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B00CC5" w:rsidRP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который рассказал детям о себе, поиграл с ними в игры.</w:t>
      </w:r>
      <w:r w:rsidR="00003A3D" w:rsidRPr="00003A3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03A3D" w:rsidRP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старшей групп</w:t>
      </w:r>
      <w:r w:rsid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>е с детьми была проведена «Викторина на дороге</w:t>
      </w:r>
      <w:r w:rsidR="00003A3D" w:rsidRP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</w:t>
      </w:r>
      <w:r w:rsid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подготовительной группе </w:t>
      </w:r>
      <w:r w:rsidR="00B00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было организовано итоговое мероприятие под названием «Азбука дорожной безопасности». </w:t>
      </w:r>
      <w:r w:rsidR="00003A3D" w:rsidRP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00CC5" w:rsidRP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 родителями</w:t>
      </w:r>
      <w:r w:rsidR="00B00CC5" w:rsidRPr="00003A3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00CC5" w:rsidRPr="00003A3D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="00B00CC5" w:rsidRPr="00003A3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00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организовали выставку </w:t>
      </w:r>
      <w:r w:rsidR="00B00C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поделок</w:t>
      </w:r>
      <w:r w:rsidR="00B00CC5" w:rsidRPr="00B0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00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изготовили </w:t>
      </w:r>
      <w:r w:rsidR="00B00CC5" w:rsidRPr="00B00C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 газеты и журналы по обучению правилам дорожного движения.</w:t>
      </w:r>
    </w:p>
    <w:p w:rsidR="00865C2C" w:rsidRPr="00003A3D" w:rsidRDefault="00865C2C" w:rsidP="00865C2C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 w:rsidR="00003A3D" w:rsidRP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с </w:t>
      </w:r>
      <w:r w:rsidR="00B00CC5" w:rsidRP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воспитателям</w:t>
      </w:r>
      <w:r w:rsidR="00B00CC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003A3D" w:rsidRP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00CC5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воспитанники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ДОУ</w:t>
      </w:r>
      <w:r w:rsidR="00003A3D" w:rsidRP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наблюдали за работой сотрудников ДПС и ходили на экскурсию к пешеходному переходу.</w:t>
      </w:r>
      <w:r w:rsidRPr="00865C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раздавали памятки пешеходам и водителям, с напоминанием о необходимости соблюдать правила</w:t>
      </w:r>
      <w:r w:rsidRPr="00003A3D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003A3D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дорожного движения</w:t>
      </w:r>
      <w:r w:rsidRPr="00003A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003A3D" w:rsidRPr="00003A3D" w:rsidRDefault="00865C2C" w:rsidP="00B00CC5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="00003A3D" w:rsidRPr="00003A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Работу по данному направлению наш детский сад ведёт постоянно, накоплен необходимый методический материал. </w:t>
      </w:r>
    </w:p>
    <w:p w:rsidR="003B57C4" w:rsidRPr="00B00CC5" w:rsidRDefault="00B00CC5" w:rsidP="00B00C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bookmarkStart w:id="0" w:name="_GoBack"/>
      <w:r w:rsidR="00561444" w:rsidRPr="0056144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609677" cy="3457258"/>
            <wp:effectExtent l="0" t="0" r="0" b="0"/>
            <wp:docPr id="1" name="Рисунок 1" descr="E:\отчет внимание дети\DSC0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 внимание дети\DSC025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336" cy="345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B57C4" w:rsidRPr="00B00CC5" w:rsidSect="003B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3A3D"/>
    <w:rsid w:val="00003A3D"/>
    <w:rsid w:val="003B57C4"/>
    <w:rsid w:val="00561444"/>
    <w:rsid w:val="00865C2C"/>
    <w:rsid w:val="009F1391"/>
    <w:rsid w:val="00B00CC5"/>
    <w:rsid w:val="00B8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9E7EA-0892-46F8-9BB5-A0AAE693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7C4"/>
  </w:style>
  <w:style w:type="paragraph" w:styleId="1">
    <w:name w:val="heading 1"/>
    <w:basedOn w:val="a"/>
    <w:link w:val="10"/>
    <w:uiPriority w:val="9"/>
    <w:qFormat/>
    <w:rsid w:val="00003A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A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0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3A3D"/>
  </w:style>
  <w:style w:type="paragraph" w:styleId="a3">
    <w:name w:val="Normal (Web)"/>
    <w:basedOn w:val="a"/>
    <w:uiPriority w:val="99"/>
    <w:semiHidden/>
    <w:unhideWhenUsed/>
    <w:rsid w:val="0000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3A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1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Пользователь</cp:lastModifiedBy>
  <cp:revision>6</cp:revision>
  <dcterms:created xsi:type="dcterms:W3CDTF">2017-05-16T12:25:00Z</dcterms:created>
  <dcterms:modified xsi:type="dcterms:W3CDTF">2018-06-26T07:45:00Z</dcterms:modified>
</cp:coreProperties>
</file>